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5701"/>
      </w:tblGrid>
      <w:tr w:rsidR="00151DB9" w:rsidRPr="0000194B" w:rsidTr="00722ACA">
        <w:trPr>
          <w:jc w:val="center"/>
        </w:trPr>
        <w:tc>
          <w:tcPr>
            <w:tcW w:w="4873" w:type="dxa"/>
          </w:tcPr>
          <w:p w:rsidR="00151DB9" w:rsidRPr="0000194B" w:rsidRDefault="00151DB9" w:rsidP="007241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724108" w:rsidRPr="0000194B" w:rsidRDefault="00151DB9" w:rsidP="0072410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194B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151DB9" w:rsidRPr="0000194B" w:rsidRDefault="00724108" w:rsidP="00724108">
            <w:pPr>
              <w:tabs>
                <w:tab w:val="righ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194B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B449F9" wp14:editId="2F86B837">
                      <wp:simplePos x="0" y="0"/>
                      <wp:positionH relativeFrom="column">
                        <wp:posOffset>739140</wp:posOffset>
                      </wp:positionH>
                      <wp:positionV relativeFrom="paragraph">
                        <wp:posOffset>194046</wp:posOffset>
                      </wp:positionV>
                      <wp:extent cx="1535502" cy="0"/>
                      <wp:effectExtent l="0" t="0" r="266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550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2pt,15.3pt" to="179.1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PN7swEAALcDAAAOAAAAZHJzL2Uyb0RvYy54bWysU8GO0zAQvSPxD5bvNGlREYqa7qEruCCo&#10;WPgArzNuLGyPNTZN+/eM3TaLFoQQ4uJ47Pdm5j1PNncn78QRKFkMvVwuWikgaBxsOPTy65d3r95K&#10;kbIKg3IYoJdnSPJu+/LFZoodrHBENwAJThJSN8VejjnHrmmSHsGrtMAIgS8NkleZQzo0A6mJs3vX&#10;rNr2TTMhDZFQQ0p8en+5lNua3xjQ+ZMxCbJwveTecl2pro9lbbYb1R1IxdHqaxvqH7rwygYuOqe6&#10;V1mJ72R/SeWtJkxo8kKjb9AYq6FqYDXL9pmah1FFqFrYnBRnm9L/S6s/Hvck7MBvJ0VQnp/oIZOy&#10;hzGLHYbABiKJZfFpiqlj+C7s6RqluKci+mTIly/LEafq7Xn2Fk5ZaD5crl+v1+1KCn27a56IkVJ+&#10;D+hF2fTS2VBkq04dP6TMxRh6g3BQGrmUrrt8dlDALnwGw1JKscquQwQ7R+Ko+PmHb1UG56rIQjHW&#10;uZnU/pl0xRYa1MH6W+KMrhUx5JnobUD6XdV8urVqLvib6ovWIvsRh3N9iGoHT0d16TrJZfx+jiv9&#10;6X/b/gAAAP//AwBQSwMEFAAGAAgAAAAhAGI/vd7eAAAACQEAAA8AAABkcnMvZG93bnJldi54bWxM&#10;j01Pg0AQhu8m/ofNmHizS1ulhLI0xo+THhA99LhlRyBlZwm7BfTXO6YHPb4zT955JtvNthMjDr51&#10;pGC5iEAgVc60VCv4eH++SUD4oMnozhEq+EIPu/zyItOpcRO94ViGWnAJ+VQraELoUyl91aDVfuF6&#10;JN59usHqwHGopRn0xOW2k6soiqXVLfGFRvf40GB1LE9WwebppSz66fH1u5AbWRSjC8lxr9T11Xy/&#10;BRFwDn8w/OqzOuTsdHAnMl50nJfxLaMK1lEMgoH1XbICcTgPZJ7J/x/kPwAAAP//AwBQSwECLQAU&#10;AAYACAAAACEAtoM4kv4AAADhAQAAEwAAAAAAAAAAAAAAAAAAAAAAW0NvbnRlbnRfVHlwZXNdLnht&#10;bFBLAQItABQABgAIAAAAIQA4/SH/1gAAAJQBAAALAAAAAAAAAAAAAAAAAC8BAABfcmVscy8ucmVs&#10;c1BLAQItABQABgAIAAAAIQBiXPN7swEAALcDAAAOAAAAAAAAAAAAAAAAAC4CAABkcnMvZTJvRG9j&#10;LnhtbFBLAQItABQABgAIAAAAIQBiP73e3gAAAAkBAAAPAAAAAAAAAAAAAAAAAA0EAABkcnMvZG93&#10;bnJldi54bWxQSwUGAAAAAAQABADzAAAAGAUAAAAA&#10;" strokecolor="black [3040]"/>
                  </w:pict>
                </mc:Fallback>
              </mc:AlternateContent>
            </w:r>
            <w:r w:rsidR="00151DB9" w:rsidRPr="0000194B">
              <w:rPr>
                <w:rFonts w:ascii="Times New Roman" w:hAnsi="Times New Roman" w:cs="Times New Roman"/>
                <w:b/>
                <w:sz w:val="26"/>
                <w:szCs w:val="26"/>
              </w:rPr>
              <w:t>LÝ TỰ TRỌ</w:t>
            </w:r>
            <w:r w:rsidRPr="0000194B">
              <w:rPr>
                <w:rFonts w:ascii="Times New Roman" w:hAnsi="Times New Roman" w:cs="Times New Roman"/>
                <w:b/>
                <w:sz w:val="26"/>
                <w:szCs w:val="26"/>
              </w:rPr>
              <w:t>NG TP.</w:t>
            </w:r>
            <w:r w:rsidR="00151DB9" w:rsidRPr="000019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  <w:p w:rsidR="00724108" w:rsidRPr="0000194B" w:rsidRDefault="00724108" w:rsidP="00724108">
            <w:pPr>
              <w:tabs>
                <w:tab w:val="right" w:pos="45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: …………/</w:t>
            </w:r>
          </w:p>
          <w:p w:rsidR="00724108" w:rsidRPr="0000194B" w:rsidRDefault="00724108" w:rsidP="00724108">
            <w:pPr>
              <w:tabs>
                <w:tab w:val="right" w:pos="45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24108" w:rsidRPr="0000194B" w:rsidRDefault="00724108" w:rsidP="00724108">
            <w:pPr>
              <w:tabs>
                <w:tab w:val="right" w:pos="45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24108" w:rsidRPr="0000194B" w:rsidRDefault="00724108" w:rsidP="00724108">
            <w:pPr>
              <w:tabs>
                <w:tab w:val="right" w:pos="45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00194B">
              <w:rPr>
                <w:rFonts w:ascii="Times New Roman" w:hAnsi="Times New Roman" w:cs="Times New Roman"/>
                <w:sz w:val="26"/>
                <w:szCs w:val="26"/>
              </w:rPr>
              <w:t xml:space="preserve"> 9+5.</w:t>
            </w:r>
          </w:p>
        </w:tc>
        <w:tc>
          <w:tcPr>
            <w:tcW w:w="5701" w:type="dxa"/>
          </w:tcPr>
          <w:p w:rsidR="00151DB9" w:rsidRPr="00722ACA" w:rsidRDefault="00724108" w:rsidP="0072410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724108" w:rsidRPr="00722ACA" w:rsidRDefault="00724108" w:rsidP="0072410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22ACA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724108" w:rsidRPr="0000194B" w:rsidRDefault="007241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0194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55D8E4" wp14:editId="1E6E8489">
                      <wp:simplePos x="0" y="0"/>
                      <wp:positionH relativeFrom="column">
                        <wp:posOffset>712206</wp:posOffset>
                      </wp:positionH>
                      <wp:positionV relativeFrom="paragraph">
                        <wp:posOffset>5080</wp:posOffset>
                      </wp:positionV>
                      <wp:extent cx="2002407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40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.4pt" to="213.7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gTtAEAALcDAAAOAAAAZHJzL2Uyb0RvYy54bWysU9Gu0zAMfUfiH6K8s3YVAlStuw+7ghcE&#10;Exc+IDd11ogkjpywbn+Pk229CBBCiBc3Ts6xfWx3c3fyThyBksUwyPWqlQKCxtGGwyC/fH774o0U&#10;KaswKocBBnmGJO+2z59t5thDhxO6EUhwkJD6OQ5yyjn2TZP0BF6lFUYI/GiQvMrs0qEZSc0c3bum&#10;a9tXzYw0RkINKfHt/eVRbmt8Y0Dnj8YkyMINkmvL1VK1j8U2243qD6TiZPW1DPUPVXhlAyddQt2r&#10;rMQ3sr+E8lYTJjR5pdE3aIzVUDWwmnX7k5qHSUWoWrg5KS5tSv8vrP5w3JOw4yA7KYLyPKKHTMoe&#10;pix2GAI3EEl0pU9zTD3Dd2FPVy/FPRXRJ0O+fFmOONXenpfewikLzZc8rO5l+1oKfXtrnoiRUn4H&#10;6EU5DNLZUGSrXh3fp8zJGHqDsFMKuaSup3x2UMAufALDUjjZurLrEsHOkTgqHv/4dV1kcKyKLBRj&#10;nVtI7Z9JV2yhQV2svyUu6JoRQ16I3gak32XNp1up5oK/qb5oLbIfcTzXQdR28HZUZddNLuv3o1/p&#10;T//b9jsAAAD//wMAUEsDBBQABgAIAAAAIQBm0uM12gAAAAUBAAAPAAAAZHJzL2Rvd25yZXYueG1s&#10;TI9BT4NAEIXvJv0PmzHxZpeSKg1laRqtJz0geuhxy45Ays4Sdgvor3d60uOX9/Lmm2w3206MOPjW&#10;kYLVMgKBVDnTUq3g8+PlfgPCB01Gd45QwTd62OWLm0ynxk30jmMZasEj5FOtoAmhT6X0VYNW+6Xr&#10;kTj7coPVgXGopRn0xOO2k3EUPUqrW+ILje7xqcHqXF6sguTwWhb99Pz2U8hEFsXowuZ8VOrudt5v&#10;QQScw18ZrvqsDjk7ndyFjBcd8yqOuaqAH+B4HScPIE5XlHkm/9vnvwAAAP//AwBQSwECLQAUAAYA&#10;CAAAACEAtoM4kv4AAADhAQAAEwAAAAAAAAAAAAAAAAAAAAAAW0NvbnRlbnRfVHlwZXNdLnhtbFBL&#10;AQItABQABgAIAAAAIQA4/SH/1gAAAJQBAAALAAAAAAAAAAAAAAAAAC8BAABfcmVscy8ucmVsc1BL&#10;AQItABQABgAIAAAAIQDOXogTtAEAALcDAAAOAAAAAAAAAAAAAAAAAC4CAABkcnMvZTJvRG9jLnht&#10;bFBLAQItABQABgAIAAAAIQBm0uM12gAAAAUBAAAPAAAAAAAAAAAAAAAAAA4EAABkcnMvZG93bnJl&#10;di54bWxQSwUGAAAAAAQABADzAAAAFQUAAAAA&#10;" strokecolor="black [3040]"/>
                  </w:pict>
                </mc:Fallback>
              </mc:AlternateContent>
            </w:r>
          </w:p>
          <w:p w:rsidR="00724108" w:rsidRPr="0000194B" w:rsidRDefault="00724108" w:rsidP="00A0179F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4  </w:t>
            </w:r>
            <w:proofErr w:type="spellStart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00194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2014</w:t>
            </w:r>
          </w:p>
        </w:tc>
      </w:tr>
    </w:tbl>
    <w:p w:rsidR="00D50600" w:rsidRPr="0000194B" w:rsidRDefault="00D50600">
      <w:pPr>
        <w:rPr>
          <w:rFonts w:ascii="Times New Roman" w:hAnsi="Times New Roman" w:cs="Times New Roman"/>
          <w:sz w:val="26"/>
          <w:szCs w:val="26"/>
        </w:rPr>
      </w:pPr>
    </w:p>
    <w:p w:rsidR="00724108" w:rsidRPr="0000194B" w:rsidRDefault="00724108" w:rsidP="00142A87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E25047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)</w:t>
      </w:r>
    </w:p>
    <w:p w:rsidR="00724108" w:rsidRPr="0000194B" w:rsidRDefault="00724108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,</w:t>
      </w:r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r w:rsidR="00E25047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A2" w:rsidRPr="0000194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FE2AA2" w:rsidRPr="0000194B">
        <w:rPr>
          <w:rFonts w:ascii="Times New Roman" w:hAnsi="Times New Roman" w:cs="Times New Roman"/>
          <w:sz w:val="26"/>
          <w:szCs w:val="26"/>
        </w:rPr>
        <w:t>.</w:t>
      </w:r>
    </w:p>
    <w:p w:rsidR="00887F5E" w:rsidRPr="0000194B" w:rsidRDefault="00FE2AA2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ngừ</w:t>
      </w:r>
      <w:r w:rsidR="00E2504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250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tă</w:t>
      </w:r>
      <w:r w:rsidRPr="0000194B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E25047">
        <w:rPr>
          <w:rFonts w:ascii="Times New Roman" w:hAnsi="Times New Roman" w:cs="Times New Roman"/>
          <w:sz w:val="26"/>
          <w:szCs w:val="26"/>
        </w:rPr>
        <w:t>,</w:t>
      </w:r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15.000 HS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550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khung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r w:rsidR="00E25047">
        <w:rPr>
          <w:rFonts w:ascii="Times New Roman" w:hAnsi="Times New Roman" w:cs="Times New Roman"/>
          <w:sz w:val="26"/>
          <w:szCs w:val="26"/>
        </w:rPr>
        <w:t>L</w:t>
      </w:r>
      <w:r w:rsidRPr="0000194B">
        <w:rPr>
          <w:rFonts w:ascii="Times New Roman" w:hAnsi="Times New Roman" w:cs="Times New Roman"/>
          <w:sz w:val="26"/>
          <w:szCs w:val="26"/>
        </w:rPr>
        <w:t xml:space="preserve">ao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động-Thương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b</w:t>
      </w:r>
      <w:r w:rsidRPr="0000194B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C</w:t>
      </w:r>
      <w:r w:rsidRPr="0000194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T</w:t>
      </w:r>
      <w:r w:rsidRPr="0000194B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</w:t>
      </w:r>
      <w:r w:rsidR="00173D01" w:rsidRPr="0000194B">
        <w:rPr>
          <w:rFonts w:ascii="Times New Roman" w:hAnsi="Times New Roman" w:cs="Times New Roman"/>
          <w:sz w:val="26"/>
          <w:szCs w:val="26"/>
        </w:rPr>
        <w:t>ò</w:t>
      </w:r>
      <w:r w:rsidRPr="0000194B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cốt</w:t>
      </w:r>
      <w:proofErr w:type="spellEnd"/>
      <w:r w:rsidR="00173D01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3D01"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73D01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3D01" w:rsidRPr="0000194B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173D01" w:rsidRPr="0000194B">
        <w:rPr>
          <w:rFonts w:ascii="Times New Roman" w:hAnsi="Times New Roman" w:cs="Times New Roman"/>
          <w:sz w:val="26"/>
          <w:szCs w:val="26"/>
        </w:rPr>
        <w:t xml:space="preserve"> Nam</w:t>
      </w:r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website,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, may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7F5E" w:rsidRPr="0000194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887F5E" w:rsidRPr="0000194B">
        <w:rPr>
          <w:rFonts w:ascii="Times New Roman" w:hAnsi="Times New Roman" w:cs="Times New Roman"/>
          <w:sz w:val="26"/>
          <w:szCs w:val="26"/>
        </w:rPr>
        <w:t>.</w:t>
      </w:r>
    </w:p>
    <w:p w:rsidR="00887F5E" w:rsidRPr="0000194B" w:rsidRDefault="009209E8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THCS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9+4,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0194B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gầ</w:t>
      </w:r>
      <w:r w:rsidR="00E2504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E25047">
        <w:rPr>
          <w:rFonts w:ascii="Times New Roman" w:hAnsi="Times New Roman" w:cs="Times New Roman"/>
          <w:sz w:val="26"/>
          <w:szCs w:val="26"/>
        </w:rPr>
        <w:t xml:space="preserve"> 5000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250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.</w:t>
      </w:r>
    </w:p>
    <w:p w:rsidR="009209E8" w:rsidRPr="0000194B" w:rsidRDefault="009209E8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luồng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qua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khỏa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m</w:t>
      </w:r>
      <w:r w:rsidRPr="0000194B">
        <w:rPr>
          <w:rFonts w:ascii="Times New Roman" w:hAnsi="Times New Roman" w:cs="Times New Roman"/>
          <w:sz w:val="26"/>
          <w:szCs w:val="26"/>
        </w:rPr>
        <w:t>iền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T</w:t>
      </w:r>
      <w:r w:rsidRPr="0000194B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m</w:t>
      </w:r>
      <w:r w:rsidRPr="0000194B">
        <w:rPr>
          <w:rFonts w:ascii="Times New Roman" w:hAnsi="Times New Roman" w:cs="Times New Roman"/>
          <w:sz w:val="26"/>
          <w:szCs w:val="26"/>
        </w:rPr>
        <w:t>iền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b</w:t>
      </w:r>
      <w:r w:rsidRPr="0000194B">
        <w:rPr>
          <w:rFonts w:ascii="Times New Roman" w:hAnsi="Times New Roman" w:cs="Times New Roman"/>
          <w:sz w:val="26"/>
          <w:szCs w:val="26"/>
        </w:rPr>
        <w:t>ằng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5047">
        <w:rPr>
          <w:rFonts w:ascii="Times New Roman" w:hAnsi="Times New Roman" w:cs="Times New Roman"/>
          <w:sz w:val="26"/>
          <w:szCs w:val="26"/>
        </w:rPr>
        <w:t>s</w:t>
      </w:r>
      <w:r w:rsidRPr="0000194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Cửu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Tây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THCS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dầu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), Dung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Quất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Ngãi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E426BA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6BA" w:rsidRPr="0000194B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JICA (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04E" w:rsidRPr="0000194B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C6304E" w:rsidRPr="0000194B">
        <w:rPr>
          <w:rFonts w:ascii="Times New Roman" w:hAnsi="Times New Roman" w:cs="Times New Roman"/>
          <w:sz w:val="26"/>
          <w:szCs w:val="26"/>
        </w:rPr>
        <w:t>.</w:t>
      </w:r>
    </w:p>
    <w:p w:rsidR="00724108" w:rsidRPr="0000194B" w:rsidRDefault="00530E99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lastRenderedPageBreak/>
        <w:t>Căn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9+5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năng</w:t>
      </w:r>
      <w:proofErr w:type="spellEnd"/>
      <w:proofErr w:type="gram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:</w:t>
      </w:r>
    </w:p>
    <w:p w:rsidR="00530E99" w:rsidRPr="0000194B" w:rsidRDefault="00820282" w:rsidP="00530E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</w:t>
      </w:r>
      <w:r w:rsidR="00530E99" w:rsidRPr="0000194B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9+3: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0E99"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530E99" w:rsidRPr="0000194B">
        <w:rPr>
          <w:rFonts w:ascii="Times New Roman" w:hAnsi="Times New Roman" w:cs="Times New Roman"/>
          <w:sz w:val="26"/>
          <w:szCs w:val="26"/>
        </w:rPr>
        <w:t>;</w:t>
      </w:r>
    </w:p>
    <w:p w:rsidR="00530E99" w:rsidRPr="0000194B" w:rsidRDefault="00530E99" w:rsidP="00530E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9+4: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530E99" w:rsidRPr="0000194B" w:rsidRDefault="00530E99" w:rsidP="00530E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9+5: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AD1115" w:rsidRPr="0000194B" w:rsidRDefault="00AD1115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0194B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</w:t>
      </w:r>
      <w:r w:rsidR="00FA547D" w:rsidRPr="0000194B">
        <w:rPr>
          <w:rFonts w:ascii="Times New Roman" w:hAnsi="Times New Roman" w:cs="Times New Roman"/>
          <w:sz w:val="26"/>
          <w:szCs w:val="26"/>
        </w:rPr>
        <w:t>ương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9+5,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547D"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A547D" w:rsidRPr="0000194B">
        <w:rPr>
          <w:rFonts w:ascii="Times New Roman" w:hAnsi="Times New Roman" w:cs="Times New Roman"/>
          <w:sz w:val="26"/>
          <w:szCs w:val="26"/>
        </w:rPr>
        <w:t>.</w:t>
      </w:r>
    </w:p>
    <w:p w:rsidR="00FA547D" w:rsidRPr="0000194B" w:rsidRDefault="00FA547D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Nhậ</w:t>
      </w:r>
      <w:r w:rsidR="005236CF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5236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36C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0194B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Kosen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do JICA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Minh).</w:t>
      </w:r>
    </w:p>
    <w:p w:rsidR="00FA547D" w:rsidRPr="0000194B" w:rsidRDefault="00FA547D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</w:t>
      </w:r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9+5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III</w:t>
      </w:r>
      <w:r w:rsidR="005236CF">
        <w:rPr>
          <w:rFonts w:ascii="Times New Roman" w:hAnsi="Times New Roman" w:cs="Times New Roman"/>
          <w:sz w:val="26"/>
          <w:szCs w:val="26"/>
        </w:rPr>
        <w:t xml:space="preserve"> </w:t>
      </w:r>
      <w:r w:rsidR="006C68F8" w:rsidRPr="0000194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17/2010/TT-BLĐTBXH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04/6/2010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6C68F8" w:rsidRPr="0000194B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6C68F8" w:rsidRPr="0000194B">
        <w:rPr>
          <w:rFonts w:ascii="Times New Roman" w:hAnsi="Times New Roman" w:cs="Times New Roman"/>
          <w:sz w:val="26"/>
          <w:szCs w:val="26"/>
        </w:rPr>
        <w:t>: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viễn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tin;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soat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sợi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(may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);</w:t>
      </w:r>
    </w:p>
    <w:p w:rsidR="00AE57ED" w:rsidRPr="0000194B" w:rsidRDefault="00AE57ED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uống</w:t>
      </w:r>
      <w:proofErr w:type="spellEnd"/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dầu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thác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6C68F8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6C68F8" w:rsidRPr="0000194B" w:rsidRDefault="00AE57ED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AE57ED" w:rsidRPr="0000194B" w:rsidRDefault="00AE57ED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doanh</w:t>
      </w:r>
      <w:proofErr w:type="spellEnd"/>
    </w:p>
    <w:p w:rsidR="00AE57ED" w:rsidRPr="0000194B" w:rsidRDefault="00AE57ED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AE57ED" w:rsidRPr="0000194B" w:rsidRDefault="00AE57ED" w:rsidP="006C6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>;</w:t>
      </w:r>
    </w:p>
    <w:p w:rsidR="00AE57ED" w:rsidRPr="0000194B" w:rsidRDefault="00AE57ED" w:rsidP="00513F3F">
      <w:pPr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lastRenderedPageBreak/>
        <w:t>Kính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2014 – 2015</w:t>
      </w:r>
      <w:r w:rsidR="00775CF0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AE57ED" w:rsidRPr="0000194B" w:rsidRDefault="00AE57ED" w:rsidP="00AE57E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0019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001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94B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00194B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00194B">
        <w:rPr>
          <w:rFonts w:ascii="Times New Roman" w:hAnsi="Times New Roman" w:cs="Times New Roman"/>
          <w:sz w:val="26"/>
          <w:szCs w:val="26"/>
        </w:rPr>
        <w:t>.</w:t>
      </w:r>
    </w:p>
    <w:p w:rsidR="00AE57ED" w:rsidRPr="0000194B" w:rsidRDefault="00AE57ED" w:rsidP="00AE57ED">
      <w:pPr>
        <w:rPr>
          <w:rFonts w:ascii="Times New Roman" w:hAnsi="Times New Roman" w:cs="Times New Roman"/>
          <w:sz w:val="26"/>
          <w:szCs w:val="26"/>
        </w:rPr>
      </w:pPr>
    </w:p>
    <w:p w:rsidR="00AE57ED" w:rsidRPr="0000194B" w:rsidRDefault="00AE57ED" w:rsidP="0000194B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142A87"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 w:rsidRPr="00142A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42A87">
        <w:rPr>
          <w:rFonts w:ascii="Times New Roman" w:hAnsi="Times New Roman" w:cs="Times New Roman"/>
          <w:b/>
          <w:i/>
          <w:sz w:val="24"/>
          <w:szCs w:val="24"/>
        </w:rPr>
        <w:t>nhân</w:t>
      </w:r>
      <w:proofErr w:type="spellEnd"/>
      <w:r w:rsidRPr="00142A8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00194B">
        <w:rPr>
          <w:rFonts w:ascii="Times New Roman" w:hAnsi="Times New Roman" w:cs="Times New Roman"/>
          <w:sz w:val="26"/>
          <w:szCs w:val="26"/>
        </w:rPr>
        <w:tab/>
      </w:r>
      <w:r w:rsidRPr="00142A87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AE57ED" w:rsidRPr="0000194B" w:rsidRDefault="00AE57ED" w:rsidP="0000194B">
      <w:pPr>
        <w:pStyle w:val="ListParagraph"/>
        <w:numPr>
          <w:ilvl w:val="0"/>
          <w:numId w:val="1"/>
        </w:numPr>
        <w:spacing w:after="0" w:line="240" w:lineRule="auto"/>
        <w:ind w:left="425" w:hanging="357"/>
        <w:rPr>
          <w:rFonts w:ascii="Times New Roman" w:hAnsi="Times New Roman" w:cs="Times New Roman"/>
        </w:rPr>
      </w:pPr>
      <w:proofErr w:type="spellStart"/>
      <w:r w:rsidRPr="0000194B">
        <w:rPr>
          <w:rFonts w:ascii="Times New Roman" w:hAnsi="Times New Roman" w:cs="Times New Roman"/>
        </w:rPr>
        <w:t>Như</w:t>
      </w:r>
      <w:proofErr w:type="spellEnd"/>
      <w:r w:rsidRPr="0000194B">
        <w:rPr>
          <w:rFonts w:ascii="Times New Roman" w:hAnsi="Times New Roman" w:cs="Times New Roman"/>
        </w:rPr>
        <w:t xml:space="preserve"> </w:t>
      </w:r>
      <w:proofErr w:type="spellStart"/>
      <w:r w:rsidRPr="0000194B">
        <w:rPr>
          <w:rFonts w:ascii="Times New Roman" w:hAnsi="Times New Roman" w:cs="Times New Roman"/>
        </w:rPr>
        <w:t>trên</w:t>
      </w:r>
      <w:proofErr w:type="spellEnd"/>
      <w:r w:rsidRPr="0000194B">
        <w:rPr>
          <w:rFonts w:ascii="Times New Roman" w:hAnsi="Times New Roman" w:cs="Times New Roman"/>
        </w:rPr>
        <w:t>;</w:t>
      </w:r>
    </w:p>
    <w:p w:rsidR="00AE57ED" w:rsidRPr="0000194B" w:rsidRDefault="00AE57ED" w:rsidP="0000194B">
      <w:pPr>
        <w:pStyle w:val="ListParagraph"/>
        <w:numPr>
          <w:ilvl w:val="0"/>
          <w:numId w:val="1"/>
        </w:numPr>
        <w:spacing w:after="0"/>
        <w:ind w:left="425" w:hanging="357"/>
        <w:rPr>
          <w:rFonts w:ascii="Times New Roman" w:hAnsi="Times New Roman" w:cs="Times New Roman"/>
        </w:rPr>
      </w:pPr>
      <w:proofErr w:type="spellStart"/>
      <w:r w:rsidRPr="0000194B">
        <w:rPr>
          <w:rFonts w:ascii="Times New Roman" w:hAnsi="Times New Roman" w:cs="Times New Roman"/>
        </w:rPr>
        <w:t>Lưu</w:t>
      </w:r>
      <w:proofErr w:type="spellEnd"/>
      <w:r w:rsidRPr="0000194B">
        <w:rPr>
          <w:rFonts w:ascii="Times New Roman" w:hAnsi="Times New Roman" w:cs="Times New Roman"/>
        </w:rPr>
        <w:t>: VT</w:t>
      </w:r>
    </w:p>
    <w:p w:rsidR="00724108" w:rsidRPr="0000194B" w:rsidRDefault="00724108">
      <w:pPr>
        <w:rPr>
          <w:rFonts w:ascii="Times New Roman" w:hAnsi="Times New Roman" w:cs="Times New Roman"/>
          <w:sz w:val="26"/>
          <w:szCs w:val="26"/>
        </w:rPr>
      </w:pPr>
    </w:p>
    <w:sectPr w:rsidR="00724108" w:rsidRPr="0000194B" w:rsidSect="0080274B">
      <w:pgSz w:w="12240" w:h="15840"/>
      <w:pgMar w:top="851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963DD"/>
    <w:multiLevelType w:val="hybridMultilevel"/>
    <w:tmpl w:val="C87E0EFE"/>
    <w:lvl w:ilvl="0" w:tplc="223CDE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E1B97"/>
    <w:multiLevelType w:val="hybridMultilevel"/>
    <w:tmpl w:val="CCB255B4"/>
    <w:lvl w:ilvl="0" w:tplc="588A2B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DB9"/>
    <w:rsid w:val="0000194B"/>
    <w:rsid w:val="00142A87"/>
    <w:rsid w:val="00151DB9"/>
    <w:rsid w:val="00173D01"/>
    <w:rsid w:val="00371608"/>
    <w:rsid w:val="00513F3F"/>
    <w:rsid w:val="005236CF"/>
    <w:rsid w:val="00530E99"/>
    <w:rsid w:val="006C68F8"/>
    <w:rsid w:val="00722ACA"/>
    <w:rsid w:val="00724108"/>
    <w:rsid w:val="00775CF0"/>
    <w:rsid w:val="0080274B"/>
    <w:rsid w:val="00820282"/>
    <w:rsid w:val="00887F5E"/>
    <w:rsid w:val="009209E8"/>
    <w:rsid w:val="00A0179F"/>
    <w:rsid w:val="00AD1115"/>
    <w:rsid w:val="00AE57ED"/>
    <w:rsid w:val="00C6304E"/>
    <w:rsid w:val="00D50600"/>
    <w:rsid w:val="00E25047"/>
    <w:rsid w:val="00E426BA"/>
    <w:rsid w:val="00FA547D"/>
    <w:rsid w:val="00FE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30E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30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C8816-6D85-4395-BA10-4E81E7C61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4222636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14</cp:revision>
  <dcterms:created xsi:type="dcterms:W3CDTF">2015-02-10T07:28:00Z</dcterms:created>
  <dcterms:modified xsi:type="dcterms:W3CDTF">2015-01-11T01:21:00Z</dcterms:modified>
</cp:coreProperties>
</file>